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pPr w:leftFromText="180" w:rightFromText="180" w:vertAnchor="page" w:horzAnchor="margin" w:tblpY="2081"/>
        <w:tblW w:w="15389" w:type="dxa"/>
        <w:tblLook w:val="04A0" w:firstRow="1" w:lastRow="0" w:firstColumn="1" w:lastColumn="0" w:noHBand="0" w:noVBand="1"/>
      </w:tblPr>
      <w:tblGrid>
        <w:gridCol w:w="3291"/>
        <w:gridCol w:w="2872"/>
        <w:gridCol w:w="3084"/>
        <w:gridCol w:w="3071"/>
        <w:gridCol w:w="3071"/>
      </w:tblGrid>
      <w:tr w:rsidR="0015758F" w:rsidTr="6E50BA0C" w14:paraId="46264685" w14:textId="77777777">
        <w:trPr>
          <w:trHeight w:val="3048"/>
        </w:trPr>
        <w:tc>
          <w:tcPr>
            <w:tcW w:w="3291" w:type="dxa"/>
            <w:tcMar/>
          </w:tcPr>
          <w:p w:rsidRPr="007A6980" w:rsidR="0015758F" w:rsidP="6DE64D29" w:rsidRDefault="0015758F" w14:paraId="46101904" w14:textId="77777777" w14:noSpellErr="1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</w:pPr>
            <w:r w:rsidRPr="6DE64D29" w:rsidR="0015758F">
              <w:rPr>
                <w:rFonts w:ascii="Century Gothic" w:hAnsi="Century Gothic" w:eastAsia="Century Gothic" w:cs="Century Gothic"/>
                <w:sz w:val="16"/>
                <w:szCs w:val="16"/>
              </w:rPr>
              <w:t>‘</w:t>
            </w:r>
            <w:r w:rsidRPr="6DE64D29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  <w:t>Reach for the stars’ Optional homework challenges for EYFS!</w:t>
            </w:r>
          </w:p>
          <w:p w:rsidRPr="007A6980" w:rsidR="0015758F" w:rsidP="6DE64D29" w:rsidRDefault="0015758F" w14:paraId="729C7AF4" w14:textId="77777777" w14:noSpellErr="1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</w:pPr>
            <w:r w:rsidRPr="6DE64D29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  <w:t xml:space="preserve">Over this term see how many you can do. </w:t>
            </w:r>
          </w:p>
          <w:p w:rsidR="0015758F" w:rsidP="6DE64D29" w:rsidRDefault="0015758F" w14:paraId="7825CDEF" w14:textId="77777777" w14:noSpellErr="1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</w:pPr>
          </w:p>
          <w:p w:rsidR="0015758F" w:rsidP="6DE64D29" w:rsidRDefault="0015758F" w14:paraId="5D5A4E39" w14:textId="63BB7619" w14:noSpellErr="1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</w:pPr>
            <w:r w:rsidRPr="6DE64D29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  <w:t>Our topic</w:t>
            </w:r>
            <w:r w:rsidRPr="6DE64D29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  <w:t xml:space="preserve"> this term is:</w:t>
            </w:r>
          </w:p>
          <w:p w:rsidR="0015758F" w:rsidP="6DE64D29" w:rsidRDefault="0015758F" w14:paraId="7188F77B" w14:textId="2C8C8271" w14:noSpellErr="1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</w:pPr>
            <w:r w:rsidRPr="6DE64D29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  <w:t>People Who Help us</w:t>
            </w:r>
          </w:p>
          <w:p w:rsidRPr="003A6FC4" w:rsidR="0015758F" w:rsidP="6DE64D29" w:rsidRDefault="0015758F" w14:paraId="6C77B90C" w14:textId="77777777" w14:noSpellErr="1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3A6FC4" w:rsidR="0015758F" w:rsidP="6DE64D29" w:rsidRDefault="0015758F" w14:paraId="4802E11E" w14:textId="77777777" w14:noSpellErr="1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3A6FC4" w:rsidR="0015758F" w:rsidP="6DE64D29" w:rsidRDefault="0015758F" w14:paraId="31831B22" w14:textId="3CF46247" w14:noSpellErr="1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="0015758F">
              <w:drawing>
                <wp:inline wp14:editId="09C83ADF" wp14:anchorId="066B0D12">
                  <wp:extent cx="1631950" cy="1640700"/>
                  <wp:effectExtent l="0" t="0" r="6350" b="0"/>
                  <wp:docPr id="990087147" name="Picture 1" descr="A group of people wearing different professions&#10;&#10;Description automatically generated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90087147" name="Picture 1" descr="A group of people wearing different professions&#10;&#10;Description automatically generated"/>
                          <pic:cNvPicPr/>
                        </pic:nvPicPr>
                        <pic:blipFill>
                          <a:blip xmlns:r="http://schemas.openxmlformats.org/officeDocument/2006/relationships"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4826" cy="1653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3A6FC4" w:rsidR="0015758F" w:rsidP="6DE64D29" w:rsidRDefault="0015758F" w14:paraId="0DB4BC06" w14:textId="77777777" w14:noSpellErr="1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2872" w:type="dxa"/>
            <w:tcMar/>
          </w:tcPr>
          <w:p w:rsidRPr="0015758F" w:rsidR="0015758F" w:rsidP="6DE64D29" w:rsidRDefault="0015758F" w14:paraId="699DEF65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</w:pPr>
            <w:r w:rsidRPr="6DE64D29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  <w:t>Communication and Language</w:t>
            </w:r>
          </w:p>
          <w:p w:rsidRPr="0015758F" w:rsidR="0015758F" w:rsidP="6DE64D29" w:rsidRDefault="0015758F" w14:paraId="5EAF91F3" w14:textId="77777777" w14:noSpellErr="1">
            <w:pPr>
              <w:spacing w:line="259" w:lineRule="auto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15758F" w:rsidR="0015758F" w:rsidP="6DE64D29" w:rsidRDefault="0015758F" w14:paraId="6AF5DEE3" w14:textId="26625794" w14:noSpellErr="1">
            <w:pPr>
              <w:spacing w:line="259" w:lineRule="auto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DE64D29" w:rsidR="0015758F">
              <w:rPr>
                <w:rFonts w:ascii="Century Gothic" w:hAnsi="Century Gothic" w:eastAsia="Century Gothic" w:cs="Century Gothic"/>
              </w:rPr>
              <w:t xml:space="preserve">Find out about people in the community who help you, can you pretend to be these people? </w:t>
            </w:r>
            <w:r w:rsidRPr="6DE64D29" w:rsidR="0015758F">
              <w:rPr>
                <w:rFonts w:ascii="Century Gothic" w:hAnsi="Century Gothic" w:eastAsia="Century Gothic" w:cs="Century Gothic"/>
              </w:rPr>
              <w:t>Maybe role</w:t>
            </w:r>
            <w:r w:rsidRPr="6DE64D29" w:rsidR="0015758F">
              <w:rPr>
                <w:rFonts w:ascii="Century Gothic" w:hAnsi="Century Gothic" w:eastAsia="Century Gothic" w:cs="Century Gothic"/>
              </w:rPr>
              <w:t xml:space="preserve"> play a </w:t>
            </w:r>
            <w:r w:rsidRPr="6DE64D29" w:rsidR="0015758F">
              <w:rPr>
                <w:rFonts w:ascii="Century Gothic" w:hAnsi="Century Gothic" w:eastAsia="Century Gothic" w:cs="Century Gothic"/>
              </w:rPr>
              <w:t>doctors</w:t>
            </w:r>
            <w:r w:rsidRPr="6DE64D29" w:rsidR="0015758F">
              <w:rPr>
                <w:rFonts w:ascii="Century Gothic" w:hAnsi="Century Gothic" w:eastAsia="Century Gothic" w:cs="Century Gothic"/>
              </w:rPr>
              <w:t xml:space="preserve"> surgery at home or pretend to be a police person?</w:t>
            </w:r>
          </w:p>
        </w:tc>
        <w:tc>
          <w:tcPr>
            <w:tcW w:w="3084" w:type="dxa"/>
            <w:tcMar/>
          </w:tcPr>
          <w:p w:rsidRPr="0015758F" w:rsidR="0015758F" w:rsidP="6DE64D29" w:rsidRDefault="0015758F" w14:paraId="7574AB90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</w:pPr>
            <w:r w:rsidRPr="6DE64D29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  <w:t>Literacy</w:t>
            </w:r>
          </w:p>
          <w:p w:rsidRPr="0015758F" w:rsidR="0015758F" w:rsidP="6DE64D29" w:rsidRDefault="0015758F" w14:paraId="68BD0103" w14:textId="5EE19BF0" w14:noSpellErr="1">
            <w:pPr>
              <w:spacing w:line="259" w:lineRule="auto"/>
              <w:rPr>
                <w:rStyle w:val="normaltextrun"/>
                <w:rFonts w:ascii="Century Gothic" w:hAnsi="Century Gothic" w:eastAsia="Century Gothic" w:cs="Century Gothic"/>
              </w:rPr>
            </w:pPr>
            <w:r w:rsidRPr="6DE64D29" w:rsidR="0015758F">
              <w:rPr>
                <w:rStyle w:val="normaltextrun"/>
                <w:rFonts w:ascii="Century Gothic" w:hAnsi="Century Gothic" w:eastAsia="Century Gothic" w:cs="Century Gothic"/>
                <w:sz w:val="16"/>
                <w:szCs w:val="16"/>
              </w:rPr>
              <w:t>C</w:t>
            </w:r>
            <w:r w:rsidRPr="6DE64D29" w:rsidR="0015758F">
              <w:rPr>
                <w:rStyle w:val="normaltextrun"/>
                <w:rFonts w:ascii="Century Gothic" w:hAnsi="Century Gothic" w:eastAsia="Century Gothic" w:cs="Century Gothic"/>
              </w:rPr>
              <w:t>an you write or tell an exciting story using one of the following characters:</w:t>
            </w:r>
          </w:p>
          <w:p w:rsidRPr="0015758F" w:rsidR="0015758F" w:rsidP="6DE64D29" w:rsidRDefault="0015758F" w14:paraId="6FC2E65C" w14:textId="77777777" w14:noSpellErr="1">
            <w:pPr>
              <w:spacing w:line="259" w:lineRule="auto"/>
              <w:rPr>
                <w:rStyle w:val="normaltextrun"/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15758F" w:rsidR="0015758F" w:rsidP="6DE64D29" w:rsidRDefault="0015758F" w14:paraId="2346DFBA" w14:textId="77777777" w14:noSpellErr="1">
            <w:pPr>
              <w:spacing w:line="259" w:lineRule="auto"/>
              <w:rPr>
                <w:rStyle w:val="normaltextrun"/>
                <w:rFonts w:ascii="Century Gothic" w:hAnsi="Century Gothic" w:eastAsia="Century Gothic" w:cs="Century Gothic"/>
                <w:sz w:val="16"/>
                <w:szCs w:val="16"/>
              </w:rPr>
            </w:pPr>
            <w:r w:rsidRPr="6DE64D29" w:rsidR="0015758F">
              <w:rPr>
                <w:rStyle w:val="normaltextrun"/>
                <w:rFonts w:ascii="Century Gothic" w:hAnsi="Century Gothic" w:eastAsia="Century Gothic" w:cs="Century Gothic"/>
                <w:sz w:val="16"/>
                <w:szCs w:val="16"/>
              </w:rPr>
              <w:t>Fireman</w:t>
            </w:r>
          </w:p>
          <w:p w:rsidRPr="0015758F" w:rsidR="0015758F" w:rsidP="6DE64D29" w:rsidRDefault="0015758F" w14:paraId="3EF5E954" w14:textId="09B59C67" w14:noSpellErr="1">
            <w:pPr>
              <w:spacing w:line="259" w:lineRule="auto"/>
              <w:rPr>
                <w:rStyle w:val="normaltextrun"/>
                <w:rFonts w:ascii="Century Gothic" w:hAnsi="Century Gothic" w:eastAsia="Century Gothic" w:cs="Century Gothic"/>
                <w:sz w:val="16"/>
                <w:szCs w:val="16"/>
              </w:rPr>
            </w:pPr>
            <w:r w:rsidRPr="6DE64D29" w:rsidR="0015758F">
              <w:rPr>
                <w:rStyle w:val="normaltextrun"/>
                <w:rFonts w:ascii="Century Gothic" w:hAnsi="Century Gothic" w:eastAsia="Century Gothic" w:cs="Century Gothic"/>
                <w:sz w:val="16"/>
                <w:szCs w:val="16"/>
              </w:rPr>
              <w:t>Policeperson</w:t>
            </w:r>
          </w:p>
          <w:p w:rsidRPr="0015758F" w:rsidR="0015758F" w:rsidP="6DE64D29" w:rsidRDefault="0015758F" w14:paraId="5FC8A4E2" w14:textId="1ED00D1E" w14:noSpellErr="1">
            <w:pPr>
              <w:spacing w:line="259" w:lineRule="auto"/>
              <w:rPr>
                <w:rStyle w:val="normaltextrun"/>
                <w:rFonts w:ascii="Century Gothic" w:hAnsi="Century Gothic" w:eastAsia="Century Gothic" w:cs="Century Gothic"/>
                <w:sz w:val="16"/>
                <w:szCs w:val="16"/>
              </w:rPr>
            </w:pPr>
            <w:r w:rsidRPr="6DE64D29" w:rsidR="0015758F">
              <w:rPr>
                <w:rStyle w:val="normaltextrun"/>
                <w:rFonts w:ascii="Century Gothic" w:hAnsi="Century Gothic" w:eastAsia="Century Gothic" w:cs="Century Gothic"/>
                <w:sz w:val="16"/>
                <w:szCs w:val="16"/>
              </w:rPr>
              <w:t>Doctor</w:t>
            </w:r>
          </w:p>
          <w:p w:rsidRPr="0015758F" w:rsidR="0015758F" w:rsidP="6DE64D29" w:rsidRDefault="0015758F" w14:paraId="65F2FB70" w14:textId="0F29782B" w14:noSpellErr="1">
            <w:pPr>
              <w:spacing w:line="259" w:lineRule="auto"/>
              <w:rPr>
                <w:rStyle w:val="normaltextrun"/>
                <w:rFonts w:ascii="Century Gothic" w:hAnsi="Century Gothic" w:eastAsia="Century Gothic" w:cs="Century Gothic"/>
                <w:sz w:val="16"/>
                <w:szCs w:val="16"/>
              </w:rPr>
            </w:pPr>
            <w:r w:rsidRPr="6DE64D29" w:rsidR="0015758F">
              <w:rPr>
                <w:rStyle w:val="normaltextrun"/>
                <w:rFonts w:ascii="Century Gothic" w:hAnsi="Century Gothic" w:eastAsia="Century Gothic" w:cs="Century Gothic"/>
                <w:sz w:val="16"/>
                <w:szCs w:val="16"/>
              </w:rPr>
              <w:t>Nurse</w:t>
            </w:r>
          </w:p>
          <w:p w:rsidRPr="0015758F" w:rsidR="0015758F" w:rsidP="6DE64D29" w:rsidRDefault="0015758F" w14:paraId="120F0A26" w14:textId="77777777" w14:noSpellErr="1">
            <w:pPr>
              <w:spacing w:line="259" w:lineRule="auto"/>
              <w:rPr>
                <w:rStyle w:val="normaltextrun"/>
                <w:rFonts w:ascii="Century Gothic" w:hAnsi="Century Gothic" w:eastAsia="Century Gothic" w:cs="Century Gothic"/>
                <w:sz w:val="16"/>
                <w:szCs w:val="16"/>
              </w:rPr>
            </w:pPr>
            <w:r w:rsidRPr="6DE64D29" w:rsidR="0015758F">
              <w:rPr>
                <w:rStyle w:val="normaltextrun"/>
                <w:rFonts w:ascii="Century Gothic" w:hAnsi="Century Gothic" w:eastAsia="Century Gothic" w:cs="Century Gothic"/>
                <w:sz w:val="16"/>
                <w:szCs w:val="16"/>
              </w:rPr>
              <w:t>Paramedic</w:t>
            </w:r>
          </w:p>
          <w:p w:rsidRPr="0015758F" w:rsidR="0015758F" w:rsidP="6DE64D29" w:rsidRDefault="0015758F" w14:paraId="6A14DC68" w14:textId="77777777" w14:noSpellErr="1">
            <w:pPr>
              <w:spacing w:line="259" w:lineRule="auto"/>
              <w:rPr>
                <w:rStyle w:val="normaltextrun"/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="0015758F" w:rsidP="6DE64D29" w:rsidRDefault="0015758F" w14:paraId="6C0E56A1" w14:textId="77777777" w14:noSpellErr="1">
            <w:pPr>
              <w:spacing w:line="259" w:lineRule="auto"/>
              <w:rPr>
                <w:rStyle w:val="normaltextrun"/>
                <w:rFonts w:ascii="Century Gothic" w:hAnsi="Century Gothic" w:eastAsia="Century Gothic" w:cs="Century Gothic"/>
                <w:sz w:val="16"/>
                <w:szCs w:val="16"/>
              </w:rPr>
            </w:pPr>
            <w:r w:rsidRPr="6DE64D29" w:rsidR="0015758F">
              <w:rPr>
                <w:rStyle w:val="normaltextrun"/>
                <w:rFonts w:ascii="Century Gothic" w:hAnsi="Century Gothic" w:eastAsia="Century Gothic" w:cs="Century Gothic"/>
                <w:sz w:val="16"/>
                <w:szCs w:val="16"/>
              </w:rPr>
              <w:t>Or any other helpful person you know or can think of!</w:t>
            </w:r>
          </w:p>
          <w:p w:rsidR="008B2D4A" w:rsidP="6DE64D29" w:rsidRDefault="008B2D4A" w14:paraId="0C2FD729" w14:textId="77777777" w14:noSpellErr="1">
            <w:pPr>
              <w:spacing w:line="259" w:lineRule="auto"/>
              <w:rPr>
                <w:rStyle w:val="normaltextrun"/>
                <w:rFonts w:ascii="Century Gothic" w:hAnsi="Century Gothic" w:eastAsia="Century Gothic" w:cs="Century Gothic"/>
              </w:rPr>
            </w:pPr>
          </w:p>
          <w:p w:rsidRPr="008B2D4A" w:rsidR="008B2D4A" w:rsidP="6DE64D29" w:rsidRDefault="008B2D4A" w14:paraId="17E6B252" w14:textId="6D4DBF64" w14:noSpellErr="1">
            <w:pPr>
              <w:rPr>
                <w:rStyle w:val="normaltextrun"/>
                <w:rFonts w:ascii="Century Gothic" w:hAnsi="Century Gothic" w:eastAsia="Century Gothic" w:cs="Century Gothic"/>
              </w:rPr>
            </w:pPr>
          </w:p>
        </w:tc>
        <w:tc>
          <w:tcPr>
            <w:tcW w:w="3071" w:type="dxa"/>
            <w:tcMar/>
          </w:tcPr>
          <w:p w:rsidRPr="003A6FC4" w:rsidR="0015758F" w:rsidP="6DE64D29" w:rsidRDefault="0015758F" w14:paraId="0853A2C6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</w:pPr>
            <w:r w:rsidRPr="6DE64D29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  <w:t xml:space="preserve">Maths </w:t>
            </w:r>
          </w:p>
          <w:p w:rsidR="0015758F" w:rsidP="6DE64D29" w:rsidRDefault="008B2D4A" w14:paraId="3A286B30" w14:textId="77777777" w14:noSpellErr="1">
            <w:pPr>
              <w:rPr>
                <w:rFonts w:ascii="Century Gothic" w:hAnsi="Century Gothic" w:eastAsia="Century Gothic" w:cs="Century Gothic"/>
              </w:rPr>
            </w:pPr>
            <w:r w:rsidRPr="6DE64D29" w:rsidR="008B2D4A">
              <w:rPr>
                <w:rFonts w:ascii="Century Gothic" w:hAnsi="Century Gothic" w:eastAsia="Century Gothic" w:cs="Century Gothic"/>
              </w:rPr>
              <w:t>Te</w:t>
            </w:r>
            <w:r w:rsidRPr="6DE64D29" w:rsidR="008B2D4A">
              <w:rPr>
                <w:rFonts w:ascii="Century Gothic" w:hAnsi="Century Gothic" w:eastAsia="Century Gothic" w:cs="Century Gothic"/>
              </w:rPr>
              <w:t>lling the time- o</w:t>
            </w:r>
            <w:r w:rsidRPr="6DE64D29" w:rsidR="008B2D4A">
              <w:rPr>
                <w:rFonts w:ascii="Century Gothic" w:hAnsi="Century Gothic" w:eastAsia="Century Gothic" w:cs="Century Gothic"/>
              </w:rPr>
              <w:t>’</w:t>
            </w:r>
            <w:r w:rsidRPr="6DE64D29" w:rsidR="008B2D4A">
              <w:rPr>
                <w:rFonts w:ascii="Century Gothic" w:hAnsi="Century Gothic" w:eastAsia="Century Gothic" w:cs="Century Gothic"/>
              </w:rPr>
              <w:t xml:space="preserve">clock and half past. </w:t>
            </w:r>
          </w:p>
          <w:p w:rsidR="008B2D4A" w:rsidP="6DE64D29" w:rsidRDefault="008B2D4A" w14:paraId="41D62ACB" w14:textId="77777777" w14:noSpellErr="1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="008B2D4A" w:rsidP="6DE64D29" w:rsidRDefault="008B2D4A" w14:paraId="3D9135F7" w14:textId="77777777" w14:noSpellErr="1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DE64D29" w:rsidR="008B2D4A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Make a clock at home from recycling, use this clock to start telling the time with a grown up. </w:t>
            </w:r>
          </w:p>
          <w:p w:rsidR="008B2D4A" w:rsidP="6DE64D29" w:rsidRDefault="008B2D4A" w14:paraId="7AE3A52E" w14:textId="77777777" w14:noSpellErr="1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8B2D4A" w:rsidR="008B2D4A" w:rsidP="6DE64D29" w:rsidRDefault="008B2D4A" w14:paraId="693B43D3" w14:textId="571F0BA8" w14:noSpellErr="1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DE64D29" w:rsidR="008B2D4A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Take pictures of the things you do at </w:t>
            </w:r>
            <w:r w:rsidRPr="6DE64D29" w:rsidR="008B2D4A">
              <w:rPr>
                <w:rFonts w:ascii="Century Gothic" w:hAnsi="Century Gothic" w:eastAsia="Century Gothic" w:cs="Century Gothic"/>
                <w:sz w:val="16"/>
                <w:szCs w:val="16"/>
              </w:rPr>
              <w:t>different times</w:t>
            </w:r>
            <w:r w:rsidRPr="6DE64D29" w:rsidR="008B2D4A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during the day </w:t>
            </w:r>
            <w:r w:rsidRPr="6DE64D29" w:rsidR="008B2D4A">
              <w:rPr>
                <w:rFonts w:ascii="Century Gothic" w:hAnsi="Century Gothic" w:eastAsia="Century Gothic" w:cs="Century Gothic"/>
                <w:sz w:val="16"/>
                <w:szCs w:val="16"/>
              </w:rPr>
              <w:t>e.g.</w:t>
            </w:r>
            <w:r w:rsidRPr="6DE64D29" w:rsidR="008B2D4A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7 o clock wake up, 9 o clock breakfast etc. Make a timeline of your day. </w:t>
            </w:r>
          </w:p>
        </w:tc>
        <w:tc>
          <w:tcPr>
            <w:tcW w:w="3071" w:type="dxa"/>
            <w:vMerge w:val="restart"/>
            <w:tcMar/>
          </w:tcPr>
          <w:p w:rsidR="0015758F" w:rsidP="6DE64D29" w:rsidRDefault="0015758F" w14:paraId="21A5D3C4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</w:pPr>
            <w:r w:rsidRPr="6DE64D29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  <w:t>Harder to Read and Spell Words</w:t>
            </w:r>
          </w:p>
          <w:p w:rsidR="0015758F" w:rsidP="6DE64D29" w:rsidRDefault="0015758F" w14:paraId="71B9BF12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</w:pPr>
          </w:p>
          <w:p w:rsidR="0015758F" w:rsidP="6DE64D29" w:rsidRDefault="0015758F" w14:paraId="7DE41091" w14:textId="37C23022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50BA0C" w:rsidR="0015758F">
              <w:rPr>
                <w:rFonts w:ascii="Century Gothic" w:hAnsi="Century Gothic" w:eastAsia="Century Gothic" w:cs="Century Gothic"/>
                <w:sz w:val="16"/>
                <w:szCs w:val="16"/>
              </w:rPr>
              <w:t>Please help your child to read and spell these words over the term.  I will assess them at the end of the half term.</w:t>
            </w:r>
          </w:p>
          <w:p w:rsidR="0015758F" w:rsidP="6DE64D29" w:rsidRDefault="008B2D4A" w14:paraId="6178678D" w14:textId="375B4451" w14:noSpellErr="1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DE64D29" w:rsidR="008B2D4A">
              <w:rPr>
                <w:rFonts w:ascii="Century Gothic" w:hAnsi="Century Gothic" w:eastAsia="Century Gothic" w:cs="Century Gothic"/>
                <w:sz w:val="16"/>
                <w:szCs w:val="16"/>
              </w:rPr>
              <w:t>They</w:t>
            </w:r>
          </w:p>
          <w:p w:rsidR="008B2D4A" w:rsidP="6DE64D29" w:rsidRDefault="008B2D4A" w14:paraId="656E11A8" w14:textId="78F14479" w14:noSpellErr="1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DE64D29" w:rsidR="008B2D4A">
              <w:rPr>
                <w:rFonts w:ascii="Century Gothic" w:hAnsi="Century Gothic" w:eastAsia="Century Gothic" w:cs="Century Gothic"/>
                <w:sz w:val="16"/>
                <w:szCs w:val="16"/>
              </w:rPr>
              <w:t>All</w:t>
            </w:r>
          </w:p>
          <w:p w:rsidR="008B2D4A" w:rsidP="6DE64D29" w:rsidRDefault="008B2D4A" w14:paraId="5CF814B5" w14:textId="470B79DC" w14:noSpellErr="1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DE64D29" w:rsidR="008B2D4A">
              <w:rPr>
                <w:rFonts w:ascii="Century Gothic" w:hAnsi="Century Gothic" w:eastAsia="Century Gothic" w:cs="Century Gothic"/>
                <w:sz w:val="16"/>
                <w:szCs w:val="16"/>
              </w:rPr>
              <w:t>Are</w:t>
            </w:r>
          </w:p>
          <w:p w:rsidR="008B2D4A" w:rsidP="6DE64D29" w:rsidRDefault="008B2D4A" w14:paraId="2DB0D948" w14:textId="121F3FEB" w14:noSpellErr="1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DE64D29" w:rsidR="008B2D4A">
              <w:rPr>
                <w:rFonts w:ascii="Century Gothic" w:hAnsi="Century Gothic" w:eastAsia="Century Gothic" w:cs="Century Gothic"/>
                <w:sz w:val="16"/>
                <w:szCs w:val="16"/>
              </w:rPr>
              <w:t>Ball</w:t>
            </w:r>
          </w:p>
          <w:p w:rsidR="008B2D4A" w:rsidP="6DE64D29" w:rsidRDefault="008B2D4A" w14:paraId="67737772" w14:textId="6E9EA9F3" w14:noSpellErr="1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DE64D29" w:rsidR="008B2D4A">
              <w:rPr>
                <w:rFonts w:ascii="Century Gothic" w:hAnsi="Century Gothic" w:eastAsia="Century Gothic" w:cs="Century Gothic"/>
                <w:sz w:val="16"/>
                <w:szCs w:val="16"/>
              </w:rPr>
              <w:t>Tall</w:t>
            </w:r>
          </w:p>
          <w:p w:rsidR="008B2D4A" w:rsidP="6DE64D29" w:rsidRDefault="008B2D4A" w14:paraId="3F09AAFB" w14:textId="5D7D5296" w14:noSpellErr="1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DE64D29" w:rsidR="008B2D4A">
              <w:rPr>
                <w:rFonts w:ascii="Century Gothic" w:hAnsi="Century Gothic" w:eastAsia="Century Gothic" w:cs="Century Gothic"/>
                <w:sz w:val="16"/>
                <w:szCs w:val="16"/>
              </w:rPr>
              <w:t>When</w:t>
            </w:r>
          </w:p>
          <w:p w:rsidR="008B2D4A" w:rsidP="6DE64D29" w:rsidRDefault="008B2D4A" w14:paraId="5D92D379" w14:textId="38D078D0" w14:noSpellErr="1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DE64D29" w:rsidR="008B2D4A">
              <w:rPr>
                <w:rFonts w:ascii="Century Gothic" w:hAnsi="Century Gothic" w:eastAsia="Century Gothic" w:cs="Century Gothic"/>
                <w:sz w:val="16"/>
                <w:szCs w:val="16"/>
              </w:rPr>
              <w:t>What</w:t>
            </w:r>
          </w:p>
          <w:p w:rsidR="008B2D4A" w:rsidP="6DE64D29" w:rsidRDefault="008B2D4A" w14:paraId="3A011875" w14:textId="77777777" w14:noSpellErr="1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="008B2D4A" w:rsidP="6DE64D29" w:rsidRDefault="008B2D4A" w14:paraId="0599F2EA" w14:textId="77777777" w14:noSpellErr="1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="008B2D4A" w:rsidP="6DE64D29" w:rsidRDefault="008B2D4A" w14:paraId="2BBC1802" w14:textId="428C0846" w14:noSpellErr="1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DE64D29" w:rsidR="008B2D4A">
              <w:rPr>
                <w:rFonts w:ascii="Century Gothic" w:hAnsi="Century Gothic" w:eastAsia="Century Gothic" w:cs="Century Gothic"/>
                <w:sz w:val="16"/>
                <w:szCs w:val="16"/>
              </w:rPr>
              <w:t>New sounds taught this term:</w:t>
            </w:r>
          </w:p>
          <w:p w:rsidR="008B2D4A" w:rsidP="6DE64D29" w:rsidRDefault="008B2D4A" w14:paraId="520A1573" w14:textId="67E5BCFC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DE64D29" w:rsidR="008B2D4A">
              <w:rPr>
                <w:rStyle w:val="normaltextrun"/>
                <w:rFonts w:ascii="Century Gothic" w:hAnsi="Century Gothic" w:eastAsia="Century Gothic" w:cs="Century Gothic"/>
              </w:rPr>
              <w:t>oo</w:t>
            </w:r>
            <w:r w:rsidRPr="6DE64D29" w:rsidR="008B2D4A">
              <w:rPr>
                <w:rStyle w:val="normaltextrun"/>
                <w:rFonts w:ascii="Century Gothic" w:hAnsi="Century Gothic" w:eastAsia="Century Gothic" w:cs="Century Gothic"/>
              </w:rPr>
              <w:t xml:space="preserve">, </w:t>
            </w:r>
            <w:r w:rsidRPr="6DE64D29" w:rsidR="008B2D4A">
              <w:rPr>
                <w:rStyle w:val="normaltextrun"/>
                <w:rFonts w:ascii="Century Gothic" w:hAnsi="Century Gothic" w:eastAsia="Century Gothic" w:cs="Century Gothic"/>
              </w:rPr>
              <w:t>ar</w:t>
            </w:r>
            <w:r w:rsidRPr="6DE64D29" w:rsidR="008B2D4A">
              <w:rPr>
                <w:rStyle w:val="normaltextrun"/>
                <w:rFonts w:ascii="Century Gothic" w:hAnsi="Century Gothic" w:eastAsia="Century Gothic" w:cs="Century Gothic"/>
              </w:rPr>
              <w:t xml:space="preserve">, </w:t>
            </w:r>
            <w:r w:rsidRPr="6DE64D29" w:rsidR="008B2D4A">
              <w:rPr>
                <w:rStyle w:val="normaltextrun"/>
                <w:rFonts w:ascii="Century Gothic" w:hAnsi="Century Gothic" w:eastAsia="Century Gothic" w:cs="Century Gothic"/>
              </w:rPr>
              <w:t>ur</w:t>
            </w:r>
            <w:r w:rsidRPr="6DE64D29" w:rsidR="008B2D4A">
              <w:rPr>
                <w:rStyle w:val="normaltextrun"/>
                <w:rFonts w:ascii="Century Gothic" w:hAnsi="Century Gothic" w:eastAsia="Century Gothic" w:cs="Century Gothic"/>
              </w:rPr>
              <w:t xml:space="preserve">, or, ow, oi, ear, air, </w:t>
            </w:r>
            <w:r w:rsidRPr="6DE64D29" w:rsidR="008B2D4A">
              <w:rPr>
                <w:rStyle w:val="normaltextrun"/>
                <w:rFonts w:ascii="Century Gothic" w:hAnsi="Century Gothic" w:eastAsia="Century Gothic" w:cs="Century Gothic"/>
              </w:rPr>
              <w:t>ure</w:t>
            </w:r>
            <w:r w:rsidRPr="6DE64D29" w:rsidR="008B2D4A">
              <w:rPr>
                <w:rStyle w:val="normaltextrun"/>
                <w:rFonts w:ascii="Century Gothic" w:hAnsi="Century Gothic" w:eastAsia="Century Gothic" w:cs="Century Gothic"/>
              </w:rPr>
              <w:t xml:space="preserve">, er, </w:t>
            </w:r>
            <w:r w:rsidRPr="6DE64D29" w:rsidR="008B2D4A">
              <w:rPr>
                <w:rStyle w:val="normaltextrun"/>
                <w:rFonts w:ascii="Century Gothic" w:hAnsi="Century Gothic" w:eastAsia="Century Gothic" w:cs="Century Gothic"/>
              </w:rPr>
              <w:t>oa</w:t>
            </w:r>
          </w:p>
          <w:p w:rsidRPr="008B2D4A" w:rsidR="008B2D4A" w:rsidP="6DE64D29" w:rsidRDefault="008B2D4A" w14:paraId="03E00589" w14:textId="77777777" w14:noSpellErr="1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="0015758F" w:rsidP="6DE64D29" w:rsidRDefault="0015758F" w14:paraId="63296576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16"/>
                <w:szCs w:val="16"/>
              </w:rPr>
            </w:pPr>
            <w:r w:rsidRPr="6DE64D29" w:rsidR="0015758F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16"/>
                <w:szCs w:val="16"/>
              </w:rPr>
              <w:t>Reception Reading- Read 5 times a week to an adult. When the reading record has been signed 5 times in a week for 5 weeks children will receive their first ‘Strive for 5’ badge. This is not optional- sorry!</w:t>
            </w:r>
          </w:p>
        </w:tc>
      </w:tr>
      <w:tr w:rsidR="0015758F" w:rsidTr="6E50BA0C" w14:paraId="2A6C7504" w14:textId="77777777">
        <w:trPr>
          <w:trHeight w:val="2850"/>
        </w:trPr>
        <w:tc>
          <w:tcPr>
            <w:tcW w:w="3291" w:type="dxa"/>
            <w:tcMar/>
          </w:tcPr>
          <w:p w:rsidRPr="003A6FC4" w:rsidR="0015758F" w:rsidP="6DE64D29" w:rsidRDefault="0015758F" w14:paraId="456C3050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</w:pPr>
            <w:r w:rsidRPr="6DE64D29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  <w:t xml:space="preserve">Physical Development </w:t>
            </w:r>
          </w:p>
          <w:p w:rsidR="0015758F" w:rsidP="6DE64D29" w:rsidRDefault="0015758F" w14:paraId="529EFB42" w14:textId="77777777" w14:noSpellErr="1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3A6FC4" w:rsidR="0015758F" w:rsidP="6DE64D29" w:rsidRDefault="0015758F" w14:paraId="6286384A" w14:textId="118B23D1" w14:noSpellErr="1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DE64D29" w:rsidR="0015758F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Playdough- make some </w:t>
            </w:r>
            <w:r w:rsidRPr="6DE64D29" w:rsidR="0015758F">
              <w:rPr>
                <w:rFonts w:ascii="Century Gothic" w:hAnsi="Century Gothic" w:eastAsia="Century Gothic" w:cs="Century Gothic"/>
                <w:sz w:val="16"/>
                <w:szCs w:val="16"/>
              </w:rPr>
              <w:t>home made</w:t>
            </w:r>
            <w:r w:rsidRPr="6DE64D29" w:rsidR="0015758F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playdough with an adult. Put on some music and squeeze, </w:t>
            </w:r>
            <w:r w:rsidRPr="6DE64D29" w:rsidR="0015758F">
              <w:rPr>
                <w:rFonts w:ascii="Century Gothic" w:hAnsi="Century Gothic" w:eastAsia="Century Gothic" w:cs="Century Gothic"/>
                <w:sz w:val="16"/>
                <w:szCs w:val="16"/>
              </w:rPr>
              <w:t>roll</w:t>
            </w:r>
            <w:r w:rsidRPr="6DE64D29" w:rsidR="0015758F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and tap your dough in time to the music. </w:t>
            </w:r>
          </w:p>
        </w:tc>
        <w:tc>
          <w:tcPr>
            <w:tcW w:w="2872" w:type="dxa"/>
            <w:tcMar/>
          </w:tcPr>
          <w:p w:rsidRPr="003A6FC4" w:rsidR="0015758F" w:rsidP="6DE64D29" w:rsidRDefault="0015758F" w14:paraId="522A56CF" w14:textId="77777777" w14:noSpellErr="1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</w:pPr>
            <w:r w:rsidRPr="6DE64D29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  <w:t>Expressive Arts and Design.</w:t>
            </w:r>
          </w:p>
          <w:p w:rsidR="0015758F" w:rsidP="6DE64D29" w:rsidRDefault="0015758F" w14:paraId="6B74FE92" w14:textId="1F9C4776" w14:noSpellErr="1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DE64D29" w:rsidR="0015758F">
              <w:rPr>
                <w:rFonts w:ascii="Century Gothic" w:hAnsi="Century Gothic" w:eastAsia="Century Gothic" w:cs="Century Gothic"/>
                <w:sz w:val="16"/>
                <w:szCs w:val="16"/>
              </w:rPr>
              <w:t>Junk modelling</w:t>
            </w:r>
          </w:p>
          <w:p w:rsidR="0015758F" w:rsidP="6DE64D29" w:rsidRDefault="0015758F" w14:paraId="248EC678" w14:textId="77777777" w14:noSpellErr="1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="0015758F" w:rsidP="6DE64D29" w:rsidRDefault="0015758F" w14:paraId="5AC9BDF3" w14:textId="648EF540" w14:noSpellErr="1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DE64D29" w:rsidR="0015758F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Make a fire engine or a police car out of recycling from home. Have a look at some examples online and let your imagination run wild. Explore </w:t>
            </w:r>
            <w:r w:rsidRPr="6DE64D29" w:rsidR="0015758F">
              <w:rPr>
                <w:rFonts w:ascii="Century Gothic" w:hAnsi="Century Gothic" w:eastAsia="Century Gothic" w:cs="Century Gothic"/>
                <w:sz w:val="16"/>
                <w:szCs w:val="16"/>
              </w:rPr>
              <w:t>different ways</w:t>
            </w:r>
            <w:r w:rsidRPr="6DE64D29" w:rsidR="0015758F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to join your materials together. </w:t>
            </w:r>
          </w:p>
          <w:p w:rsidRPr="003A6FC4" w:rsidR="0015758F" w:rsidP="6DE64D29" w:rsidRDefault="0015758F" w14:paraId="02571556" w14:textId="77777777" w14:noSpellErr="1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3A6FC4" w:rsidR="0015758F" w:rsidP="6DE64D29" w:rsidRDefault="0015758F" w14:paraId="61DA461A" w14:textId="77777777" w14:noSpellErr="1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3084" w:type="dxa"/>
            <w:tcMar/>
          </w:tcPr>
          <w:p w:rsidRPr="003A6FC4" w:rsidR="0015758F" w:rsidP="6DE64D29" w:rsidRDefault="0015758F" w14:paraId="0DC046B1" w14:textId="77777777" w14:noSpellErr="1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</w:pPr>
            <w:r w:rsidRPr="6DE64D29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  <w:t>Understanding the World</w:t>
            </w:r>
          </w:p>
          <w:p w:rsidRPr="003A6FC4" w:rsidR="0015758F" w:rsidP="6DE64D29" w:rsidRDefault="0015758F" w14:paraId="2464A65B" w14:textId="77777777" w14:noSpellErr="1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</w:pPr>
          </w:p>
          <w:p w:rsidRPr="003A6FC4" w:rsidR="0015758F" w:rsidP="6DE64D29" w:rsidRDefault="0015758F" w14:paraId="444EB16C" w14:textId="1B0C8CD9" w14:noSpellErr="1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DE64D29" w:rsidR="0015758F">
              <w:rPr>
                <w:rFonts w:ascii="Century Gothic" w:hAnsi="Century Gothic" w:eastAsia="Century Gothic" w:cs="Century Gothic"/>
                <w:sz w:val="16"/>
                <w:szCs w:val="16"/>
              </w:rPr>
              <w:t>Forces- can you build a ramp at home? What things can you find that roll down the ramp? Can you make the objects move faster by moving and adapting the ramp?</w:t>
            </w:r>
            <w:r w:rsidRPr="6DE64D29" w:rsidR="0015758F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</w:t>
            </w:r>
          </w:p>
        </w:tc>
        <w:tc>
          <w:tcPr>
            <w:tcW w:w="3071" w:type="dxa"/>
            <w:tcMar/>
          </w:tcPr>
          <w:p w:rsidRPr="003A6FC4" w:rsidR="0015758F" w:rsidP="6DE64D29" w:rsidRDefault="0015758F" w14:paraId="19F95733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</w:pPr>
            <w:r w:rsidRPr="6DE64D29" w:rsidR="0015758F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u w:val="single"/>
              </w:rPr>
              <w:t xml:space="preserve">Personal. Social and Emotional Development </w:t>
            </w:r>
          </w:p>
          <w:p w:rsidR="0015758F" w:rsidP="6DE64D29" w:rsidRDefault="0015758F" w14:paraId="1EBB20B0" w14:textId="77777777" w14:noSpellErr="1">
            <w:pPr>
              <w:spacing w:line="259" w:lineRule="auto"/>
              <w:rPr>
                <w:rStyle w:val="normaltextrun"/>
                <w:rFonts w:ascii="Century Gothic" w:hAnsi="Century Gothic" w:eastAsia="Century Gothic" w:cs="Century Gothic"/>
              </w:rPr>
            </w:pPr>
            <w:r w:rsidRPr="6DE64D29" w:rsidR="0015758F">
              <w:rPr>
                <w:rStyle w:val="normaltextrun"/>
                <w:rFonts w:ascii="Century Gothic" w:hAnsi="Century Gothic" w:eastAsia="Century Gothic" w:cs="Century Gothic"/>
                <w:sz w:val="16"/>
                <w:szCs w:val="16"/>
              </w:rPr>
              <w:t>S</w:t>
            </w:r>
            <w:r w:rsidRPr="6DE64D29" w:rsidR="0015758F">
              <w:rPr>
                <w:rStyle w:val="normaltextrun"/>
                <w:rFonts w:ascii="Century Gothic" w:hAnsi="Century Gothic" w:eastAsia="Century Gothic" w:cs="Century Gothic"/>
              </w:rPr>
              <w:t xml:space="preserve">pecial people. </w:t>
            </w:r>
          </w:p>
          <w:p w:rsidR="0015758F" w:rsidP="6DE64D29" w:rsidRDefault="0015758F" w14:paraId="6F2DBE56" w14:textId="77777777" w14:noSpellErr="1">
            <w:pPr>
              <w:spacing w:line="259" w:lineRule="auto"/>
              <w:rPr>
                <w:rStyle w:val="normaltextrun"/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3A6FC4" w:rsidR="0015758F" w:rsidP="6DE64D29" w:rsidRDefault="0015758F" w14:paraId="0D9306A3" w14:textId="3A9F86ED" w14:noSpellErr="1">
            <w:pPr>
              <w:spacing w:line="259" w:lineRule="auto"/>
              <w:rPr>
                <w:rStyle w:val="normaltextrun"/>
                <w:rFonts w:ascii="Century Gothic" w:hAnsi="Century Gothic" w:eastAsia="Century Gothic" w:cs="Century Gothic"/>
                <w:sz w:val="16"/>
                <w:szCs w:val="16"/>
              </w:rPr>
            </w:pPr>
            <w:r w:rsidRPr="6DE64D29" w:rsidR="0015758F">
              <w:rPr>
                <w:rStyle w:val="normaltextrun"/>
                <w:rFonts w:ascii="Century Gothic" w:hAnsi="Century Gothic" w:eastAsia="Century Gothic" w:cs="Century Gothic"/>
                <w:sz w:val="16"/>
                <w:szCs w:val="16"/>
              </w:rPr>
              <w:t xml:space="preserve">Draw a picture of all the special people to you. Can you think of ways they help you? </w:t>
            </w:r>
          </w:p>
        </w:tc>
        <w:tc>
          <w:tcPr>
            <w:tcW w:w="3071" w:type="dxa"/>
            <w:vMerge/>
            <w:tcMar/>
          </w:tcPr>
          <w:p w:rsidR="0015758F" w:rsidP="0015758F" w:rsidRDefault="0015758F" w14:paraId="5C725D26" w14:textId="77777777"/>
        </w:tc>
      </w:tr>
    </w:tbl>
    <w:p w:rsidR="008F1B02" w:rsidP="677D2EE9" w:rsidRDefault="00DB70AE" w14:paraId="72A3D3EC" w14:textId="01454E36">
      <w:pPr>
        <w:jc w:val="center"/>
        <w:rPr>
          <w:rFonts w:ascii="Century Gothic" w:hAnsi="Century Gothic" w:eastAsia="Century Gothic" w:cs="Century Gothic"/>
          <w:sz w:val="72"/>
          <w:szCs w:val="72"/>
        </w:rPr>
      </w:pPr>
      <w:r w:rsidRPr="677D2EE9" w:rsidR="00DB70AE">
        <w:rPr>
          <w:rFonts w:ascii="Century Gothic" w:hAnsi="Century Gothic" w:eastAsia="Century Gothic" w:cs="Century Gothic"/>
          <w:sz w:val="72"/>
          <w:szCs w:val="72"/>
        </w:rPr>
        <w:t>Little Acorns homework challenge</w:t>
      </w:r>
      <w:r w:rsidRPr="677D2EE9" w:rsidR="6B24E9A7">
        <w:rPr>
          <w:rFonts w:ascii="Century Gothic" w:hAnsi="Century Gothic" w:eastAsia="Century Gothic" w:cs="Century Gothic"/>
          <w:sz w:val="72"/>
          <w:szCs w:val="72"/>
        </w:rPr>
        <w:t>s</w:t>
      </w:r>
      <w:r w:rsidRPr="677D2EE9" w:rsidR="581232E8">
        <w:rPr>
          <w:rFonts w:ascii="Century Gothic" w:hAnsi="Century Gothic" w:eastAsia="Century Gothic" w:cs="Century Gothic"/>
          <w:sz w:val="72"/>
          <w:szCs w:val="72"/>
        </w:rPr>
        <w:t xml:space="preserve"> </w:t>
      </w:r>
      <w:r w:rsidRPr="677D2EE9" w:rsidR="0015758F">
        <w:rPr>
          <w:rFonts w:ascii="Century Gothic" w:hAnsi="Century Gothic" w:eastAsia="Century Gothic" w:cs="Century Gothic"/>
          <w:sz w:val="72"/>
          <w:szCs w:val="72"/>
        </w:rPr>
        <w:t>Spring</w:t>
      </w:r>
      <w:r w:rsidRPr="677D2EE9" w:rsidR="30482DAC">
        <w:rPr>
          <w:rFonts w:ascii="Century Gothic" w:hAnsi="Century Gothic" w:eastAsia="Century Gothic" w:cs="Century Gothic"/>
          <w:sz w:val="72"/>
          <w:szCs w:val="72"/>
        </w:rPr>
        <w:t xml:space="preserve"> 1</w:t>
      </w:r>
      <w:r w:rsidRPr="677D2EE9" w:rsidR="0015758F">
        <w:rPr>
          <w:rFonts w:ascii="Century Gothic" w:hAnsi="Century Gothic" w:eastAsia="Century Gothic" w:cs="Century Gothic"/>
          <w:sz w:val="72"/>
          <w:szCs w:val="72"/>
        </w:rPr>
        <w:t xml:space="preserve"> 202</w:t>
      </w:r>
      <w:r w:rsidRPr="677D2EE9" w:rsidR="6DACFB92">
        <w:rPr>
          <w:rFonts w:ascii="Century Gothic" w:hAnsi="Century Gothic" w:eastAsia="Century Gothic" w:cs="Century Gothic"/>
          <w:sz w:val="72"/>
          <w:szCs w:val="72"/>
        </w:rPr>
        <w:t>5-26</w:t>
      </w:r>
    </w:p>
    <w:sectPr w:rsidR="008F1B02" w:rsidSect="00DB70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035AC8"/>
    <w:multiLevelType w:val="hybridMultilevel"/>
    <w:tmpl w:val="C332EB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E07C2F"/>
    <w:multiLevelType w:val="hybridMultilevel"/>
    <w:tmpl w:val="CCA4449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DE93189"/>
    <w:multiLevelType w:val="hybridMultilevel"/>
    <w:tmpl w:val="6ABE6D4E"/>
    <w:lvl w:ilvl="0" w:tplc="E0E070A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AEE595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4C80EA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5E8A2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0DA64E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B70171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AF2CBA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5E47EE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1B25D2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2836519">
    <w:abstractNumId w:val="2"/>
  </w:num>
  <w:num w:numId="2" w16cid:durableId="1211571895">
    <w:abstractNumId w:val="0"/>
  </w:num>
  <w:num w:numId="3" w16cid:durableId="3347707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71C"/>
    <w:rsid w:val="0015758F"/>
    <w:rsid w:val="002B347E"/>
    <w:rsid w:val="003346D0"/>
    <w:rsid w:val="00374BEC"/>
    <w:rsid w:val="003A6FC4"/>
    <w:rsid w:val="007A6980"/>
    <w:rsid w:val="008B2D4A"/>
    <w:rsid w:val="008E771C"/>
    <w:rsid w:val="008F1B02"/>
    <w:rsid w:val="00952808"/>
    <w:rsid w:val="00DB70AE"/>
    <w:rsid w:val="056F18FB"/>
    <w:rsid w:val="070F80D7"/>
    <w:rsid w:val="0AC05F53"/>
    <w:rsid w:val="0ADB8435"/>
    <w:rsid w:val="0B4A4CDF"/>
    <w:rsid w:val="0BEE1334"/>
    <w:rsid w:val="0D1D657F"/>
    <w:rsid w:val="0D91B9D2"/>
    <w:rsid w:val="0DF80015"/>
    <w:rsid w:val="0F93D076"/>
    <w:rsid w:val="0F9BBDFC"/>
    <w:rsid w:val="136D1558"/>
    <w:rsid w:val="1408DFAD"/>
    <w:rsid w:val="193AB2BC"/>
    <w:rsid w:val="1A2C9FC6"/>
    <w:rsid w:val="1AD6831D"/>
    <w:rsid w:val="1ADE70A3"/>
    <w:rsid w:val="1B268893"/>
    <w:rsid w:val="1FA9F440"/>
    <w:rsid w:val="261CA662"/>
    <w:rsid w:val="2958C40C"/>
    <w:rsid w:val="299AB622"/>
    <w:rsid w:val="2A335EA2"/>
    <w:rsid w:val="2AECA6E7"/>
    <w:rsid w:val="2B2D1DEC"/>
    <w:rsid w:val="2C887748"/>
    <w:rsid w:val="2C9064CE"/>
    <w:rsid w:val="2CD256E4"/>
    <w:rsid w:val="2FACB224"/>
    <w:rsid w:val="30482DAC"/>
    <w:rsid w:val="316B75DE"/>
    <w:rsid w:val="323E7087"/>
    <w:rsid w:val="32B18749"/>
    <w:rsid w:val="32FFA652"/>
    <w:rsid w:val="33ABB273"/>
    <w:rsid w:val="396EE7D6"/>
    <w:rsid w:val="3C3D4396"/>
    <w:rsid w:val="3E4258F9"/>
    <w:rsid w:val="3FD3EEA6"/>
    <w:rsid w:val="40639D65"/>
    <w:rsid w:val="40B8C3F0"/>
    <w:rsid w:val="43F064B2"/>
    <w:rsid w:val="443256C8"/>
    <w:rsid w:val="46612678"/>
    <w:rsid w:val="47161A0A"/>
    <w:rsid w:val="51A30A3D"/>
    <w:rsid w:val="55A258DD"/>
    <w:rsid w:val="55E620DC"/>
    <w:rsid w:val="5770B666"/>
    <w:rsid w:val="581232E8"/>
    <w:rsid w:val="58788E64"/>
    <w:rsid w:val="635B767B"/>
    <w:rsid w:val="64E60C05"/>
    <w:rsid w:val="64FF3462"/>
    <w:rsid w:val="6681DC66"/>
    <w:rsid w:val="677D2EE9"/>
    <w:rsid w:val="681DACC7"/>
    <w:rsid w:val="6B24E9A7"/>
    <w:rsid w:val="6DACFB92"/>
    <w:rsid w:val="6DE64D29"/>
    <w:rsid w:val="6E50BA0C"/>
    <w:rsid w:val="6E8CEE4B"/>
    <w:rsid w:val="6F265A99"/>
    <w:rsid w:val="725097A4"/>
    <w:rsid w:val="72E3AB6F"/>
    <w:rsid w:val="73605F6E"/>
    <w:rsid w:val="7575BD8D"/>
    <w:rsid w:val="76549FA8"/>
    <w:rsid w:val="776CC656"/>
    <w:rsid w:val="7833D091"/>
    <w:rsid w:val="7AE228C7"/>
    <w:rsid w:val="7B5821CF"/>
    <w:rsid w:val="7C728845"/>
    <w:rsid w:val="7D03FCF8"/>
    <w:rsid w:val="7EBC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55743"/>
  <w15:chartTrackingRefBased/>
  <w15:docId w15:val="{6AF2DF13-88A4-4A5D-A203-DF463147B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771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8E771C"/>
    <w:pPr>
      <w:ind w:left="720"/>
      <w:contextualSpacing/>
    </w:pPr>
  </w:style>
  <w:style w:type="paragraph" w:styleId="paragraph" w:customStyle="1">
    <w:name w:val="paragraph"/>
    <w:basedOn w:val="Normal"/>
    <w:rsid w:val="008F1B0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8F1B02"/>
  </w:style>
  <w:style w:type="character" w:styleId="eop" w:customStyle="1">
    <w:name w:val="eop"/>
    <w:basedOn w:val="DefaultParagraphFont"/>
    <w:rsid w:val="008F1B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media/image1.jp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D6536CAEBEDA448B3B98999EA96DCA" ma:contentTypeVersion="14" ma:contentTypeDescription="Create a new document." ma:contentTypeScope="" ma:versionID="3b99e4823a997ba3e7fef1bf05655dfd">
  <xsd:schema xmlns:xsd="http://www.w3.org/2001/XMLSchema" xmlns:xs="http://www.w3.org/2001/XMLSchema" xmlns:p="http://schemas.microsoft.com/office/2006/metadata/properties" xmlns:ns3="19b74c25-2d19-4afe-846c-4d98f5d5882f" xmlns:ns4="ebf9b7ef-2449-4eff-bb9b-f7d7af8126ac" targetNamespace="http://schemas.microsoft.com/office/2006/metadata/properties" ma:root="true" ma:fieldsID="868ec8dd66852a8585377be1ebe94afc" ns3:_="" ns4:_="">
    <xsd:import namespace="19b74c25-2d19-4afe-846c-4d98f5d5882f"/>
    <xsd:import namespace="ebf9b7ef-2449-4eff-bb9b-f7d7af8126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b74c25-2d19-4afe-846c-4d98f5d588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f9b7ef-2449-4eff-bb9b-f7d7af8126a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9b74c25-2d19-4afe-846c-4d98f5d5882f" xsi:nil="true"/>
  </documentManagement>
</p:properties>
</file>

<file path=customXml/itemProps1.xml><?xml version="1.0" encoding="utf-8"?>
<ds:datastoreItem xmlns:ds="http://schemas.openxmlformats.org/officeDocument/2006/customXml" ds:itemID="{EAD5E6A4-45DA-45DD-9BB2-06161B2D328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05DFA4-243C-4BE4-A1FD-CE860B0112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b74c25-2d19-4afe-846c-4d98f5d5882f"/>
    <ds:schemaRef ds:uri="ebf9b7ef-2449-4eff-bb9b-f7d7af8126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2B8954-28C2-4948-857B-8E61409F41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AD709C-9089-4F0B-91BF-86BCA07AEDA5}">
  <ds:schemaRefs>
    <ds:schemaRef ds:uri="http://schemas.microsoft.com/office/infopath/2007/PartnerControls"/>
    <ds:schemaRef ds:uri="http://purl.org/dc/elements/1.1/"/>
    <ds:schemaRef ds:uri="http://purl.org/dc/dcmitype/"/>
    <ds:schemaRef ds:uri="ebf9b7ef-2449-4eff-bb9b-f7d7af8126ac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19b74c25-2d19-4afe-846c-4d98f5d5882f"/>
    <ds:schemaRef ds:uri="http://schemas.microsoft.com/office/2006/metadata/properties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Hayton C of E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Donna Grant</dc:creator>
  <keywords/>
  <dc:description/>
  <lastModifiedBy>Donna Grant</lastModifiedBy>
  <revision>5</revision>
  <lastPrinted>2023-01-09T14:16:00.0000000Z</lastPrinted>
  <dcterms:created xsi:type="dcterms:W3CDTF">2024-01-03T13:42:00.0000000Z</dcterms:created>
  <dcterms:modified xsi:type="dcterms:W3CDTF">2025-09-20T20:49:10.0852255Z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0x01010060D6536CAEBEDA448B3B98999EA96DCA</vt:lpwstr>
  </property>
</Properties>
</file>